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D30" w:rsidRDefault="00B4198B">
      <w:pPr>
        <w:widowControl/>
        <w:tabs>
          <w:tab w:val="left" w:pos="720"/>
        </w:tabs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1695450" cy="6381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700" w:type="dxa"/>
        <w:tblInd w:w="-10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0700"/>
      </w:tblGrid>
      <w:tr w:rsidR="00836D30">
        <w:trPr>
          <w:trHeight w:val="259"/>
        </w:trPr>
        <w:tc>
          <w:tcPr>
            <w:tcW w:w="10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08080"/>
          </w:tcPr>
          <w:p w:rsidR="00836D30" w:rsidRDefault="00B4198B">
            <w:pPr>
              <w:widowControl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TERMO DE COMPROMISSO BOLSISTA EXTERNO(A) NIPE</w:t>
            </w:r>
          </w:p>
        </w:tc>
      </w:tr>
      <w:tr w:rsidR="00836D30">
        <w:trPr>
          <w:trHeight w:val="8638"/>
        </w:trPr>
        <w:tc>
          <w:tcPr>
            <w:tcW w:w="10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92" w:type="dxa"/>
              <w:bottom w:w="100" w:type="dxa"/>
              <w:right w:w="100" w:type="dxa"/>
            </w:tcMar>
          </w:tcPr>
          <w:p w:rsidR="00836D30" w:rsidRDefault="00836D30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D30" w:rsidRDefault="00B4198B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Eu, ___________________________________________________________________________ (nome completo legível),  RG _____________________________________, CPF________________________, residente à rua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______________________________________________________________________, número___________, bairro________________________, cidade________________________________, CEP____________________, telefone (   ) __________________________________, e-mail 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  bolsista externo contemplado pelo NIPE, declaro que:</w:t>
            </w:r>
          </w:p>
          <w:p w:rsidR="00836D30" w:rsidRDefault="00836D30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D30" w:rsidRDefault="00B4198B">
            <w:pPr>
              <w:numPr>
                <w:ilvl w:val="0"/>
                <w:numId w:val="2"/>
              </w:numPr>
              <w:tabs>
                <w:tab w:val="left" w:pos="284"/>
              </w:tabs>
              <w:spacing w:before="240" w:after="0" w:line="36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Deverei ter disponibilidade para desenvolver as atividades do plano de trabalho proposto em regime de dedicação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________ horas semanais.</w:t>
            </w:r>
          </w:p>
          <w:p w:rsidR="00836D30" w:rsidRDefault="00B4198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Deverei cumprir integr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almente as atividades previstas no plano de trabalho vinculado ao projeto de pesquisa ou extensão.</w:t>
            </w:r>
          </w:p>
          <w:p w:rsidR="00836D30" w:rsidRDefault="00B4198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Deverei apresentar relatório técnico científico ao término da vigência da bolsa ou qualquer momento se solicitado pelo orientador ou pelo NIPE.</w:t>
            </w:r>
          </w:p>
          <w:p w:rsidR="00836D30" w:rsidRDefault="00B4198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Estou ciente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que o NIPE poderá realizar, a qualquer tempo, revisão da minha condição de bolsista desde que existam irregularidades na documentação apresentada ou no desenvolvimento do trabalho.</w:t>
            </w:r>
          </w:p>
          <w:p w:rsidR="00836D30" w:rsidRDefault="00B4198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Estou quite com todas as obrigações (eleitoral, jurídica e financeira)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 o Estado e a União.</w:t>
            </w:r>
          </w:p>
          <w:p w:rsidR="00836D30" w:rsidRDefault="00B4198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Deverei devolver ao IFSULDEMINAS, em valores atualizados, mensalidades recebidas indevidamente.</w:t>
            </w:r>
          </w:p>
          <w:p w:rsidR="00836D30" w:rsidRDefault="00B4198B">
            <w:pPr>
              <w:numPr>
                <w:ilvl w:val="0"/>
                <w:numId w:val="2"/>
              </w:numPr>
              <w:tabs>
                <w:tab w:val="left" w:pos="284"/>
              </w:tabs>
              <w:spacing w:after="240" w:line="360" w:lineRule="auto"/>
              <w:ind w:left="1440"/>
              <w:jc w:val="both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Participarei da Jornada Científica e Tecnológica e/ou Mostra de Extensão promovida pelo IFSULDEMINAS, apresentando os resultados parciais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ou finais do projeto.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br/>
            </w:r>
          </w:p>
          <w:p w:rsidR="00836D30" w:rsidRDefault="00B4198B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Participarei como bolsista do projeto de _____________________ (pesquisa, extensão ou inovação) intitulado____________________________________________________________________________</w:t>
            </w:r>
          </w:p>
          <w:p w:rsidR="00836D30" w:rsidRDefault="00B4198B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___________________________________, submetido ao edital_____________________________________________________________, sob orientação do(a) servidor(a)__________________________________________________________.</w:t>
            </w:r>
          </w:p>
          <w:p w:rsidR="00B4198B" w:rsidRDefault="00B4198B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98B" w:rsidRDefault="00B4198B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D30" w:rsidRDefault="00836D30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D30">
        <w:trPr>
          <w:trHeight w:val="270"/>
        </w:trPr>
        <w:tc>
          <w:tcPr>
            <w:tcW w:w="10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08080"/>
          </w:tcPr>
          <w:p w:rsidR="00836D30" w:rsidRDefault="00B4198B">
            <w:pPr>
              <w:tabs>
                <w:tab w:val="left" w:pos="284"/>
              </w:tabs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8"/>
                <w:szCs w:val="28"/>
              </w:rPr>
              <w:lastRenderedPageBreak/>
              <w:t xml:space="preserve">Dados da bolsa (atenção ao preenchimento </w:t>
            </w:r>
            <w:r>
              <w:rPr>
                <w:rFonts w:ascii="Times New Roman" w:eastAsia="Times New Roman" w:hAnsi="Times New Roman" w:cs="Times New Roman"/>
                <w:b/>
                <w:color w:val="000009"/>
                <w:sz w:val="28"/>
                <w:szCs w:val="28"/>
              </w:rPr>
              <w:t>correto):</w:t>
            </w:r>
          </w:p>
        </w:tc>
      </w:tr>
      <w:tr w:rsidR="00836D30">
        <w:trPr>
          <w:trHeight w:val="270"/>
        </w:trPr>
        <w:tc>
          <w:tcPr>
            <w:tcW w:w="10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6D30" w:rsidRDefault="00836D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6D30" w:rsidRDefault="00B4198B">
            <w:pPr>
              <w:tabs>
                <w:tab w:val="left" w:pos="284"/>
              </w:tabs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Vigência das bolsas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(data de início e fim da bolsa): ____ / ____ / ____ a ____ / ____ / ____ .</w:t>
            </w:r>
            <w:bookmarkStart w:id="0" w:name="_GoBack"/>
            <w:bookmarkEnd w:id="0"/>
          </w:p>
          <w:p w:rsidR="00836D30" w:rsidRDefault="00B4198B">
            <w:pPr>
              <w:tabs>
                <w:tab w:val="left" w:pos="284"/>
              </w:tabs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Valor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mensal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bolsa:  R$______________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______________________________).</w:t>
            </w:r>
          </w:p>
          <w:p w:rsidR="00836D30" w:rsidRDefault="00B4198B">
            <w:pPr>
              <w:tabs>
                <w:tab w:val="left" w:pos="284"/>
              </w:tabs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Número de bolsas a receber: 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por favor, confira se o número de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bolsas corresponde ao período de vigência informado)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6D30" w:rsidRDefault="00B4198B">
            <w:pPr>
              <w:tabs>
                <w:tab w:val="left" w:pos="284"/>
              </w:tabs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Valor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bolsa, ou seja,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somatória do valor de todas as bolsas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 serão recebidas pelo bolsista, ao longo do projeto: R$________________(_______________________________).</w:t>
            </w:r>
          </w:p>
          <w:p w:rsidR="00836D30" w:rsidRDefault="00836D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D30">
        <w:trPr>
          <w:trHeight w:val="270"/>
        </w:trPr>
        <w:tc>
          <w:tcPr>
            <w:tcW w:w="10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08080"/>
          </w:tcPr>
          <w:p w:rsidR="00836D30" w:rsidRDefault="00B419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Dados bancários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(preencher com letra legível)</w:t>
            </w:r>
          </w:p>
        </w:tc>
      </w:tr>
      <w:tr w:rsidR="00836D30">
        <w:trPr>
          <w:trHeight w:val="1151"/>
        </w:trPr>
        <w:tc>
          <w:tcPr>
            <w:tcW w:w="10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36D30" w:rsidRDefault="008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973" w:rsidRDefault="00755973" w:rsidP="0075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BANCO:_________________ AGÊNCIA:_____________ NÚMERO DA CONTA:________________</w:t>
            </w:r>
          </w:p>
          <w:p w:rsidR="00755973" w:rsidRDefault="00755973" w:rsidP="0075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973" w:rsidRDefault="00755973" w:rsidP="0075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TIPO DE CONTA: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) CORRENTE  (     ) POUPANÇA</w:t>
            </w:r>
          </w:p>
          <w:p w:rsidR="00836D30" w:rsidRDefault="0083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D30" w:rsidRDefault="00B419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OBS. A conta poderá ser corrente ou poupança. Não será aceita conta bancária em nome de terceiros, conta de pessoa jurídica ou conta conjunta. 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 caso de conta de banco digital, consultar quais são aceitas pelo sistema, através do e-mail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financeiro.pocos@ifsuldeminas.edu.br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36D30" w:rsidRDefault="0083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6D30">
        <w:trPr>
          <w:trHeight w:val="259"/>
        </w:trPr>
        <w:tc>
          <w:tcPr>
            <w:tcW w:w="10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08080"/>
          </w:tcPr>
          <w:p w:rsidR="00836D30" w:rsidRDefault="00B4198B">
            <w:pPr>
              <w:tabs>
                <w:tab w:val="left" w:pos="72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Assinaturas:</w:t>
            </w:r>
          </w:p>
        </w:tc>
      </w:tr>
      <w:tr w:rsidR="00836D30">
        <w:trPr>
          <w:trHeight w:val="259"/>
        </w:trPr>
        <w:tc>
          <w:tcPr>
            <w:tcW w:w="10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6D30" w:rsidRDefault="00836D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D30" w:rsidRDefault="00B4198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Poços de Caldas, _____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 .</w:t>
            </w:r>
            <w:proofErr w:type="gramEnd"/>
          </w:p>
          <w:p w:rsidR="00836D30" w:rsidRDefault="00836D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D30" w:rsidRDefault="00B4198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6D30" w:rsidRDefault="00B4198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________________________________________      ______________________________________</w:t>
            </w:r>
          </w:p>
          <w:p w:rsidR="00836D30" w:rsidRDefault="00B4198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Assinatura do(a) bolsista                                       Assinatura do(a) coordenador(a) do pro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jeto</w:t>
            </w:r>
          </w:p>
          <w:p w:rsidR="00836D30" w:rsidRDefault="00836D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D30" w:rsidRDefault="00B4198B">
            <w:pPr>
              <w:tabs>
                <w:tab w:val="left" w:pos="720"/>
              </w:tabs>
              <w:spacing w:before="240"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AO ENVIAR ESSE DOCUMENTO PELO FORMULÁRIO (</w:t>
            </w:r>
            <w:hyperlink r:id="rId7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https://forms.gle/Yr1Xv7yndUnjYdix8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), DEVERÃO SER ANEXADAS CÓPIAS LEGÍVEIS DO CPF, RG E CARTÃO DO BANCO DO BOLSISTA. </w:t>
            </w:r>
          </w:p>
        </w:tc>
      </w:tr>
    </w:tbl>
    <w:p w:rsidR="00836D30" w:rsidRDefault="00836D30">
      <w:pPr>
        <w:widowControl/>
        <w:spacing w:after="0" w:line="240" w:lineRule="auto"/>
        <w:jc w:val="both"/>
      </w:pPr>
    </w:p>
    <w:sectPr w:rsidR="00836D30">
      <w:pgSz w:w="11906" w:h="16838"/>
      <w:pgMar w:top="720" w:right="720" w:bottom="720" w:left="72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95F61"/>
    <w:multiLevelType w:val="multilevel"/>
    <w:tmpl w:val="9F2A8B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775703F4"/>
    <w:multiLevelType w:val="multilevel"/>
    <w:tmpl w:val="BEBCBE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D30"/>
    <w:rsid w:val="00755973"/>
    <w:rsid w:val="00836D30"/>
    <w:rsid w:val="00B4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594D"/>
  <w15:docId w15:val="{40A309AD-3F41-4761-9C3D-401C7FE7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paragraph" w:styleId="Ttulo1">
    <w:name w:val="heading 1"/>
    <w:basedOn w:val="LO-normal"/>
    <w:next w:val="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  <w:lang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Yr1Xv7yndUnjYdix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ceiro.pocos@ifsuldeminas.ed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Cissa G. Silva</cp:lastModifiedBy>
  <cp:revision>3</cp:revision>
  <dcterms:created xsi:type="dcterms:W3CDTF">2023-05-15T20:02:00Z</dcterms:created>
  <dcterms:modified xsi:type="dcterms:W3CDTF">2023-05-15T20:03:00Z</dcterms:modified>
  <dc:language>pt-BR</dc:language>
</cp:coreProperties>
</file>